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32F8" w14:textId="76D55967" w:rsidR="00B9765C" w:rsidRDefault="00B9765C" w:rsidP="00B9765C">
      <w:r>
        <w:t>Mi chiamo Chiara Capretti e sono nata a Napoli il 16/12/90. Ho frequentato a Napoli le scuole di ogni ordine e grado</w:t>
      </w:r>
      <w:r w:rsidR="00B16516">
        <w:t xml:space="preserve"> e mi sono diplomata presso il liceo classico Sannazzaro di Napoli nel 2009 con la votazione di 86/100. </w:t>
      </w:r>
      <w:r>
        <w:t xml:space="preserve"> </w:t>
      </w:r>
      <w:r w:rsidR="00B16516">
        <w:t>Attualmente</w:t>
      </w:r>
      <w:r>
        <w:t xml:space="preserve"> sono iscritta alla facoltà di </w:t>
      </w:r>
      <w:r w:rsidR="00B16516">
        <w:t>S</w:t>
      </w:r>
      <w:r>
        <w:t xml:space="preserve">cienze </w:t>
      </w:r>
      <w:r w:rsidR="00B16516">
        <w:t>P</w:t>
      </w:r>
      <w:r>
        <w:t xml:space="preserve">olitiche dell'Università Orientale di Napoli. </w:t>
      </w:r>
    </w:p>
    <w:p w14:paraId="2BFD43E3" w14:textId="58B4B961" w:rsidR="00B9765C" w:rsidRDefault="00B9765C" w:rsidP="00B9765C">
      <w:r>
        <w:t xml:space="preserve">Mi sono avvicinata alla politica fin da adolescente abbracciando la causa del popolo palestinese e mobilitandomi contro le riforme che hanno distrutto il mondo della scuola e dell'Università partecipando ai collettivi studenteschi e al Collettivo Autorganizzato Universitario. Sono tra coloro che hanno </w:t>
      </w:r>
      <w:r w:rsidR="00F848F9">
        <w:t>partecipato fin dall’inizio al</w:t>
      </w:r>
      <w:r>
        <w:t>l'</w:t>
      </w:r>
      <w:r w:rsidR="00F848F9">
        <w:t xml:space="preserve"> esperienza </w:t>
      </w:r>
      <w:proofErr w:type="gramStart"/>
      <w:r w:rsidR="00F848F9">
        <w:t xml:space="preserve">dell’ </w:t>
      </w:r>
      <w:r>
        <w:t>Ex</w:t>
      </w:r>
      <w:proofErr w:type="gramEnd"/>
      <w:r>
        <w:t xml:space="preserve"> </w:t>
      </w:r>
      <w:proofErr w:type="spellStart"/>
      <w:r>
        <w:t>Opg</w:t>
      </w:r>
      <w:proofErr w:type="spellEnd"/>
      <w:r>
        <w:t xml:space="preserve"> Je So pazzo di </w:t>
      </w:r>
      <w:proofErr w:type="spellStart"/>
      <w:r>
        <w:t>Materdei</w:t>
      </w:r>
      <w:proofErr w:type="spellEnd"/>
      <w:r w:rsidR="00F848F9">
        <w:t xml:space="preserve">, </w:t>
      </w:r>
      <w:r>
        <w:t xml:space="preserve">luogo  di riscatto e di mutualismo, una grande risorsa per il quartiere e tutta la città. Nel 2018 ho contribuito alla nascita di Potere al Popolo candidandomi per le elezioni politiche con il medesimo movimento a Napoli. </w:t>
      </w:r>
    </w:p>
    <w:p w14:paraId="07E54CB5" w14:textId="2E22359B" w:rsidR="00B9765C" w:rsidRDefault="00B9765C" w:rsidP="00B9765C">
      <w:r>
        <w:t>Attualmente sono coordinatrice nazionale di Potere al Popolo.</w:t>
      </w:r>
    </w:p>
    <w:sectPr w:rsidR="00B976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5C"/>
    <w:rsid w:val="00B16516"/>
    <w:rsid w:val="00B9765C"/>
    <w:rsid w:val="00F8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3B64"/>
  <w15:chartTrackingRefBased/>
  <w15:docId w15:val="{DAC157E7-12CD-414E-BA0A-9F5C0898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GIOACCHINO RAZZINO</dc:creator>
  <cp:keywords/>
  <dc:description/>
  <cp:lastModifiedBy>GIOACCHINO RAZZINO</cp:lastModifiedBy>
  <cp:revision>1</cp:revision>
  <dcterms:created xsi:type="dcterms:W3CDTF">2021-09-19T16:27:00Z</dcterms:created>
  <dcterms:modified xsi:type="dcterms:W3CDTF">2021-09-19T16:54:00Z</dcterms:modified>
</cp:coreProperties>
</file>